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49" w:rsidRPr="00D047CA" w:rsidRDefault="00D047CA" w:rsidP="00D047CA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  <w:bookmarkStart w:id="0" w:name="_GoBack"/>
      <w:bookmarkEnd w:id="0"/>
    </w:p>
    <w:p w:rsidR="00F57E49" w:rsidRPr="00D047CA" w:rsidRDefault="00D047CA" w:rsidP="00D047CA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Белгородская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г. Старый Оскол, мкр. Рудничный, д. 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F57E49" w:rsidTr="00D047CA">
        <w:trPr>
          <w:trHeight w:val="446"/>
        </w:trPr>
        <w:tc>
          <w:tcPr>
            <w:tcW w:w="820" w:type="dxa"/>
            <w:vAlign w:val="bottom"/>
          </w:tcPr>
          <w:p w:rsidR="00F57E49" w:rsidRDefault="00D047CA" w:rsidP="00D047C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2.8. Отчет об исполнении управляющей организацией договора управления, а также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выполнении</w:t>
            </w:r>
          </w:p>
        </w:tc>
      </w:tr>
      <w:tr w:rsidR="00F57E49" w:rsidTr="00D047CA">
        <w:trPr>
          <w:trHeight w:val="260"/>
        </w:trPr>
        <w:tc>
          <w:tcPr>
            <w:tcW w:w="820" w:type="dxa"/>
            <w:vAlign w:val="bottom"/>
          </w:tcPr>
          <w:p w:rsidR="00F57E49" w:rsidRDefault="00D047CA"/>
        </w:tc>
        <w:tc>
          <w:tcPr>
            <w:tcW w:w="6780" w:type="dxa"/>
            <w:gridSpan w:val="3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F57E49" w:rsidRDefault="00D047CA"/>
        </w:tc>
        <w:tc>
          <w:tcPr>
            <w:tcW w:w="40" w:type="dxa"/>
            <w:vAlign w:val="bottom"/>
          </w:tcPr>
          <w:p w:rsidR="00F57E49" w:rsidRDefault="00D047CA"/>
        </w:tc>
      </w:tr>
      <w:tr w:rsidR="00F57E49" w:rsidTr="00D047CA">
        <w:trPr>
          <w:trHeight w:val="234"/>
        </w:trPr>
        <w:tc>
          <w:tcPr>
            <w:tcW w:w="82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 w:rsidTr="00D047C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</w:tr>
      <w:tr w:rsidR="00F57E49" w:rsidTr="00D04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40" w:type="dxa"/>
            <w:vAlign w:val="bottom"/>
          </w:tcPr>
          <w:p w:rsidR="00F57E49" w:rsidRDefault="00D047CA"/>
        </w:tc>
      </w:tr>
      <w:tr w:rsidR="00F57E49" w:rsidTr="00D047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</w:tr>
      <w:tr w:rsidR="00F57E49" w:rsidTr="00D04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27.03.2019 в 12:01</w:t>
            </w: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</w:tr>
      <w:tr w:rsidR="00F57E49" w:rsidTr="00D047C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40" w:type="dxa"/>
            <w:vAlign w:val="bottom"/>
          </w:tcPr>
          <w:p w:rsidR="00F57E49" w:rsidRDefault="00D047CA"/>
        </w:tc>
      </w:tr>
      <w:tr w:rsidR="00F57E49" w:rsidTr="00D047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</w:tr>
      <w:tr w:rsidR="00F57E49" w:rsidTr="00D047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 w:rsidTr="00D047C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</w:tr>
      <w:tr w:rsidR="00F57E49" w:rsidTr="00D047C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 w:rsidTr="00D047CA">
        <w:trPr>
          <w:trHeight w:val="446"/>
        </w:trPr>
        <w:tc>
          <w:tcPr>
            <w:tcW w:w="82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выполняемых работах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(оказываемых услугах) по содержанию и текущему ремонту общего</w:t>
            </w:r>
          </w:p>
        </w:tc>
      </w:tr>
      <w:tr w:rsidR="00F57E49" w:rsidTr="00D047CA">
        <w:trPr>
          <w:trHeight w:val="260"/>
        </w:trPr>
        <w:tc>
          <w:tcPr>
            <w:tcW w:w="820" w:type="dxa"/>
            <w:vAlign w:val="bottom"/>
          </w:tcPr>
          <w:p w:rsidR="00F57E49" w:rsidRDefault="00D047CA"/>
        </w:tc>
        <w:tc>
          <w:tcPr>
            <w:tcW w:w="3880" w:type="dxa"/>
            <w:gridSpan w:val="2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F57E49" w:rsidRDefault="00D047CA"/>
        </w:tc>
        <w:tc>
          <w:tcPr>
            <w:tcW w:w="3520" w:type="dxa"/>
            <w:vAlign w:val="bottom"/>
          </w:tcPr>
          <w:p w:rsidR="00F57E49" w:rsidRDefault="00D047CA"/>
        </w:tc>
        <w:tc>
          <w:tcPr>
            <w:tcW w:w="40" w:type="dxa"/>
            <w:vAlign w:val="bottom"/>
          </w:tcPr>
          <w:p w:rsidR="00F57E49" w:rsidRDefault="00D047CA"/>
        </w:tc>
      </w:tr>
      <w:tr w:rsidR="00F57E49" w:rsidTr="00D047CA">
        <w:trPr>
          <w:trHeight w:val="234"/>
        </w:trPr>
        <w:tc>
          <w:tcPr>
            <w:tcW w:w="82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 w:rsidTr="00D047C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</w:tr>
      <w:tr w:rsidR="00F57E49" w:rsidTr="00D047C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40" w:type="dxa"/>
            <w:vAlign w:val="bottom"/>
          </w:tcPr>
          <w:p w:rsidR="00F57E49" w:rsidRDefault="00D047CA"/>
        </w:tc>
      </w:tr>
      <w:tr w:rsidR="00F57E49" w:rsidTr="00D047C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</w:tr>
      <w:tr w:rsidR="00F57E49" w:rsidTr="00D047C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61.67</w:t>
            </w: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</w:tr>
      <w:tr w:rsidR="00F57E49" w:rsidTr="00D047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 w:rsidTr="00D047C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40" w:type="dxa"/>
            <w:vAlign w:val="bottom"/>
          </w:tcPr>
          <w:p w:rsidR="00F57E49" w:rsidRDefault="00D047CA"/>
        </w:tc>
      </w:tr>
      <w:tr w:rsidR="00F57E49" w:rsidTr="00D047C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</w:tr>
      <w:tr w:rsidR="00F57E49" w:rsidTr="00D047C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 w:rsidTr="00D047C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40" w:type="dxa"/>
            <w:vAlign w:val="bottom"/>
          </w:tcPr>
          <w:p w:rsidR="00F57E49" w:rsidRDefault="00D047CA"/>
        </w:tc>
      </w:tr>
      <w:tr w:rsidR="00F57E49" w:rsidTr="00D047C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235332.09</w:t>
            </w: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</w:tr>
      <w:tr w:rsidR="00F57E49" w:rsidTr="00D047CA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57E49" w:rsidRDefault="00D047CA">
            <w:pPr>
              <w:rPr>
                <w:sz w:val="12"/>
                <w:szCs w:val="12"/>
              </w:rPr>
            </w:pPr>
          </w:p>
        </w:tc>
      </w:tr>
    </w:tbl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66" w:lineRule="exact"/>
        <w:rPr>
          <w:sz w:val="20"/>
          <w:szCs w:val="20"/>
        </w:rPr>
      </w:pPr>
    </w:p>
    <w:p w:rsidR="00F57E49" w:rsidRDefault="00D047CA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21 из 30</w:t>
      </w:r>
    </w:p>
    <w:p w:rsidR="00F57E49" w:rsidRDefault="00D047CA">
      <w:pPr>
        <w:spacing w:line="35" w:lineRule="exact"/>
        <w:rPr>
          <w:sz w:val="20"/>
          <w:szCs w:val="20"/>
        </w:rPr>
      </w:pPr>
    </w:p>
    <w:p w:rsidR="00F57E49" w:rsidRDefault="00D047CA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15:21</w:t>
      </w:r>
    </w:p>
    <w:p w:rsidR="00F57E49" w:rsidRDefault="00D047CA">
      <w:pPr>
        <w:sectPr w:rsidR="00F57E49">
          <w:pgSz w:w="11900" w:h="16840"/>
          <w:pgMar w:top="381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57E49">
        <w:trPr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235332.09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2207536.00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1150126.26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Начислено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717449.20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339960.54</w:t>
            </w:r>
          </w:p>
        </w:tc>
      </w:tr>
      <w:tr w:rsidR="00F57E4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2278801.63</w:t>
            </w:r>
          </w:p>
        </w:tc>
      </w:tr>
      <w:tr w:rsidR="00F57E4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денежных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2211587.63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22214.00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45000.00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2278801.63</w:t>
            </w:r>
          </w:p>
        </w:tc>
      </w:tr>
      <w:tr w:rsidR="00F57E4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231218.79</w:t>
            </w:r>
          </w:p>
        </w:tc>
      </w:tr>
      <w:tr w:rsidR="00F57E4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446"/>
        </w:trPr>
        <w:tc>
          <w:tcPr>
            <w:tcW w:w="82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Выполненные работы (оказанные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услуги) по содержанию общего имущества и текущему ремонту в отчетном периоде</w:t>
            </w:r>
          </w:p>
        </w:tc>
      </w:tr>
      <w:tr w:rsidR="00F57E49">
        <w:trPr>
          <w:trHeight w:val="260"/>
        </w:trPr>
        <w:tc>
          <w:tcPr>
            <w:tcW w:w="820" w:type="dxa"/>
            <w:vAlign w:val="bottom"/>
          </w:tcPr>
          <w:p w:rsidR="00F57E49" w:rsidRDefault="00D047CA"/>
        </w:tc>
        <w:tc>
          <w:tcPr>
            <w:tcW w:w="3880" w:type="dxa"/>
            <w:gridSpan w:val="3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F57E49" w:rsidRDefault="00D047CA"/>
        </w:tc>
        <w:tc>
          <w:tcPr>
            <w:tcW w:w="3520" w:type="dxa"/>
            <w:vAlign w:val="bottom"/>
          </w:tcPr>
          <w:p w:rsidR="00F57E49" w:rsidRDefault="00D047CA"/>
        </w:tc>
      </w:tr>
      <w:tr w:rsidR="00F57E49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F57E4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91882.62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</w:tbl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1" w:lineRule="exact"/>
        <w:rPr>
          <w:sz w:val="20"/>
          <w:szCs w:val="20"/>
        </w:rPr>
      </w:pPr>
    </w:p>
    <w:p w:rsidR="00F57E49" w:rsidRDefault="00D047CA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22 из 30</w:t>
      </w:r>
    </w:p>
    <w:p w:rsidR="00F57E49" w:rsidRDefault="00D047CA">
      <w:pPr>
        <w:spacing w:line="35" w:lineRule="exact"/>
        <w:rPr>
          <w:sz w:val="20"/>
          <w:szCs w:val="20"/>
        </w:rPr>
      </w:pPr>
    </w:p>
    <w:p w:rsidR="00F57E49" w:rsidRDefault="00D047C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Анкета получена с сайта </w:t>
      </w:r>
      <w:r>
        <w:rPr>
          <w:rFonts w:ascii="Times New Roman" w:eastAsia="Times New Roman" w:hAnsi="Times New Roman" w:cs="Times New Roman"/>
          <w:sz w:val="20"/>
          <w:szCs w:val="20"/>
        </w:rPr>
        <w:t>http://reformagkh.ru/ 01.04.2019 15:21</w:t>
      </w:r>
    </w:p>
    <w:p w:rsidR="00F57E49" w:rsidRDefault="00D047CA">
      <w:pPr>
        <w:sectPr w:rsidR="00F57E49">
          <w:pgSz w:w="11900" w:h="16840"/>
          <w:pgMar w:top="400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57E4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F57E4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F57E4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192548.92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21 настоящего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обслуживанию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мусороприемных камер, уборка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мусороприемных камер, устранение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 мусоропровода, уборка мест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 загрузочными клапанами,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загрузочных клапанов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мусоропровода, очистка 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дезинфекция мусоросборников, мойка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нижних частей ствола и шибера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мусоропровода ,мусороприемных</w:t>
            </w:r>
          </w:p>
        </w:tc>
      </w:tr>
      <w:tr w:rsidR="00F57E4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камер, ремонт контейнеров.</w:t>
            </w: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F57E4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369606.53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 :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праздничных дней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 ведению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населением по взысканию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F57E4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</w:t>
            </w:r>
          </w:p>
        </w:tc>
      </w:tr>
      <w:tr w:rsidR="00F57E4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праздничных дней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4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</w:tr>
    </w:tbl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66" w:lineRule="exact"/>
        <w:rPr>
          <w:sz w:val="20"/>
          <w:szCs w:val="20"/>
        </w:rPr>
      </w:pPr>
    </w:p>
    <w:p w:rsidR="00F57E49" w:rsidRDefault="00D047CA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23 из 30</w:t>
      </w:r>
    </w:p>
    <w:p w:rsidR="00F57E49" w:rsidRDefault="00D047CA">
      <w:pPr>
        <w:spacing w:line="35" w:lineRule="exact"/>
        <w:rPr>
          <w:sz w:val="20"/>
          <w:szCs w:val="20"/>
        </w:rPr>
      </w:pPr>
    </w:p>
    <w:p w:rsidR="00F57E49" w:rsidRDefault="00D047C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15:21</w:t>
      </w:r>
    </w:p>
    <w:p w:rsidR="00F57E49" w:rsidRDefault="00D047CA">
      <w:pPr>
        <w:sectPr w:rsidR="00F57E49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F57E49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F57E49" w:rsidRDefault="00D047CA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F57E4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</w:tbl>
    <w:p w:rsidR="00F57E49" w:rsidRDefault="00D047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o1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a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95250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.25pt" to="0,7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F57E49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Коммунальный ресурс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F57E49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F57E49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228366.00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10280" w:type="dxa"/>
            <w:gridSpan w:val="5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э/энергии на ОДН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1.99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F57E49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190046.47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10280" w:type="dxa"/>
            <w:gridSpan w:val="5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зелеными насаждениями.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территории от наледи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льда.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F57E49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F57E49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(оказания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услуг)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85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</w:tr>
    </w:tbl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66" w:lineRule="exact"/>
        <w:rPr>
          <w:sz w:val="20"/>
          <w:szCs w:val="20"/>
        </w:rPr>
      </w:pPr>
    </w:p>
    <w:p w:rsidR="00F57E49" w:rsidRDefault="00D047CA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24 из 30</w:t>
      </w:r>
    </w:p>
    <w:p w:rsidR="00F57E49" w:rsidRDefault="00D047CA">
      <w:pPr>
        <w:spacing w:line="35" w:lineRule="exact"/>
        <w:rPr>
          <w:sz w:val="20"/>
          <w:szCs w:val="20"/>
        </w:rPr>
      </w:pPr>
    </w:p>
    <w:p w:rsidR="00F57E49" w:rsidRDefault="00D047C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Анкета получена с сайта http://reformagkh.ru/ 01.04.2019 15:21</w:t>
      </w:r>
    </w:p>
    <w:p w:rsidR="00F57E49" w:rsidRDefault="00D047CA">
      <w:pPr>
        <w:sectPr w:rsidR="00F57E49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F57E49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F57E49" w:rsidRDefault="00D047CA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</w:tr>
      <w:tr w:rsidR="00F57E4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</w:tbl>
    <w:p w:rsidR="00F57E49" w:rsidRDefault="00D047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80454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45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6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80422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4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.25pt" to="0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F57E49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общего имущества в</w:t>
            </w:r>
          </w:p>
        </w:tc>
      </w:tr>
      <w:tr w:rsidR="00F57E49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5050.05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10280" w:type="dxa"/>
            <w:gridSpan w:val="5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дератизации 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57E49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18397.44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10280" w:type="dxa"/>
            <w:gridSpan w:val="5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(оказанной услуге) в пункте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 настоящего документа)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</w:tbl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1" w:lineRule="exact"/>
        <w:rPr>
          <w:sz w:val="20"/>
          <w:szCs w:val="20"/>
        </w:rPr>
      </w:pPr>
    </w:p>
    <w:p w:rsidR="00F57E49" w:rsidRDefault="00D047CA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Страница 25 из 30</w:t>
      </w:r>
    </w:p>
    <w:p w:rsidR="00F57E49" w:rsidRDefault="00D047CA">
      <w:pPr>
        <w:spacing w:line="35" w:lineRule="exact"/>
        <w:rPr>
          <w:sz w:val="20"/>
          <w:szCs w:val="20"/>
        </w:rPr>
      </w:pPr>
    </w:p>
    <w:p w:rsidR="00F57E49" w:rsidRDefault="00D047C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15:21</w:t>
      </w:r>
    </w:p>
    <w:p w:rsidR="00F57E49" w:rsidRDefault="00D047CA">
      <w:pPr>
        <w:sectPr w:rsidR="00F57E49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57E4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F57E4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F57E4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466782.49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лифтов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2.53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лифтов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отработавших назначенный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</w:tbl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341" w:lineRule="exact"/>
        <w:rPr>
          <w:sz w:val="20"/>
          <w:szCs w:val="20"/>
        </w:rPr>
      </w:pPr>
    </w:p>
    <w:p w:rsidR="00F57E49" w:rsidRDefault="00D047CA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26 из 30</w:t>
      </w:r>
    </w:p>
    <w:p w:rsidR="00F57E49" w:rsidRDefault="00D047CA">
      <w:pPr>
        <w:spacing w:line="35" w:lineRule="exact"/>
        <w:rPr>
          <w:sz w:val="20"/>
          <w:szCs w:val="20"/>
        </w:rPr>
      </w:pPr>
    </w:p>
    <w:p w:rsidR="00F57E49" w:rsidRDefault="00D047C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Анкета получена с сайта </w:t>
      </w:r>
      <w:r>
        <w:rPr>
          <w:rFonts w:ascii="Times New Roman" w:eastAsia="Times New Roman" w:hAnsi="Times New Roman" w:cs="Times New Roman"/>
          <w:sz w:val="20"/>
          <w:szCs w:val="20"/>
        </w:rPr>
        <w:t>http://reformagkh.ru/ 01.04.2019 15:21</w:t>
      </w:r>
    </w:p>
    <w:p w:rsidR="00F57E49" w:rsidRDefault="00D047CA">
      <w:pPr>
        <w:sectPr w:rsidR="00F57E49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57E4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состав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</w:t>
            </w:r>
          </w:p>
        </w:tc>
      </w:tr>
      <w:tr w:rsidR="00F57E4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F57E4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537796.75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обслуживание. Устранение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аварийных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инженерного оборудования,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F57E4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отопления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подготовке к зиме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4609.35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11216.69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водоснабжения, систем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57E4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38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</w:tr>
    </w:tbl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66" w:lineRule="exact"/>
        <w:rPr>
          <w:sz w:val="20"/>
          <w:szCs w:val="20"/>
        </w:rPr>
      </w:pPr>
    </w:p>
    <w:p w:rsidR="00F57E49" w:rsidRDefault="00D047CA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Страница 27 из 30</w:t>
      </w:r>
    </w:p>
    <w:p w:rsidR="00F57E49" w:rsidRDefault="00D047CA">
      <w:pPr>
        <w:spacing w:line="35" w:lineRule="exact"/>
        <w:rPr>
          <w:sz w:val="20"/>
          <w:szCs w:val="20"/>
        </w:rPr>
      </w:pPr>
    </w:p>
    <w:p w:rsidR="00F57E49" w:rsidRDefault="00D047C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15:21</w:t>
      </w:r>
    </w:p>
    <w:p w:rsidR="00F57E49" w:rsidRDefault="00D047CA">
      <w:pPr>
        <w:sectPr w:rsidR="00F57E49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F57E49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F57E49" w:rsidRDefault="00D047CA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4.02</w:t>
            </w:r>
          </w:p>
        </w:tc>
      </w:tr>
      <w:tr w:rsidR="00F57E49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</w:tbl>
    <w:p w:rsidR="00F57E49" w:rsidRDefault="00D047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Ba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95250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.25pt" to="0,7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F57E49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F57E49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137150.00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10280" w:type="dxa"/>
            <w:gridSpan w:val="5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F57E49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F57E49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 балконного козырька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19700.00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кровли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выявления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18200.00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</w:tbl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301" w:lineRule="exact"/>
        <w:rPr>
          <w:sz w:val="20"/>
          <w:szCs w:val="20"/>
        </w:rPr>
      </w:pPr>
    </w:p>
    <w:p w:rsidR="00F57E49" w:rsidRDefault="00D047CA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Страница 28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из 30</w:t>
      </w:r>
    </w:p>
    <w:p w:rsidR="00F57E49" w:rsidRDefault="00D047CA">
      <w:pPr>
        <w:spacing w:line="35" w:lineRule="exact"/>
        <w:rPr>
          <w:sz w:val="20"/>
          <w:szCs w:val="20"/>
        </w:rPr>
      </w:pPr>
    </w:p>
    <w:p w:rsidR="00F57E49" w:rsidRDefault="00D047C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15:21</w:t>
      </w:r>
    </w:p>
    <w:p w:rsidR="00F57E49" w:rsidRDefault="00D047CA">
      <w:pPr>
        <w:sectPr w:rsidR="00F57E49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F57E4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1"/>
                <w:szCs w:val="11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выявления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94700.00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F57E4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F57E4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80709.49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F57E4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F57E4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F57E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3"/>
                <w:szCs w:val="3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</w:tbl>
    <w:p w:rsidR="00F57E49" w:rsidRDefault="00D047CA">
      <w:pPr>
        <w:spacing w:line="226" w:lineRule="exact"/>
        <w:rPr>
          <w:sz w:val="20"/>
          <w:szCs w:val="20"/>
        </w:rPr>
      </w:pPr>
    </w:p>
    <w:p w:rsidR="00F57E49" w:rsidRDefault="00D047CA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наличии претензий по качеству выполненных работ (оказанных услуг)</w:t>
      </w:r>
    </w:p>
    <w:p w:rsidR="00F57E49" w:rsidRDefault="00D047C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57E4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476"/>
        </w:trPr>
        <w:tc>
          <w:tcPr>
            <w:tcW w:w="82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</w:tr>
      <w:tr w:rsidR="00F57E4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</w:tbl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301" w:lineRule="exact"/>
        <w:rPr>
          <w:sz w:val="20"/>
          <w:szCs w:val="20"/>
        </w:rPr>
      </w:pPr>
    </w:p>
    <w:p w:rsidR="00F57E49" w:rsidRDefault="00D047CA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29 из 30</w:t>
      </w:r>
    </w:p>
    <w:p w:rsidR="00F57E49" w:rsidRDefault="00D047CA">
      <w:pPr>
        <w:spacing w:line="35" w:lineRule="exact"/>
        <w:rPr>
          <w:sz w:val="20"/>
          <w:szCs w:val="20"/>
        </w:rPr>
      </w:pPr>
    </w:p>
    <w:p w:rsidR="00F57E49" w:rsidRDefault="00D047C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01.04.2019 15:21</w:t>
      </w:r>
    </w:p>
    <w:p w:rsidR="00F57E49" w:rsidRDefault="00D047CA">
      <w:pPr>
        <w:sectPr w:rsidR="00F57E49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57E4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Переходящие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</w:tr>
    </w:tbl>
    <w:p w:rsidR="00F57E49" w:rsidRDefault="00D047CA">
      <w:pPr>
        <w:spacing w:line="226" w:lineRule="exact"/>
        <w:rPr>
          <w:sz w:val="20"/>
          <w:szCs w:val="20"/>
        </w:rPr>
      </w:pPr>
    </w:p>
    <w:p w:rsidR="00F57E49" w:rsidRDefault="00D047CA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F57E49" w:rsidRDefault="00D047C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57E4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</w:tr>
      <w:tr w:rsidR="00F57E49">
        <w:trPr>
          <w:trHeight w:val="196"/>
        </w:trPr>
        <w:tc>
          <w:tcPr>
            <w:tcW w:w="820" w:type="dxa"/>
            <w:vAlign w:val="bottom"/>
          </w:tcPr>
          <w:p w:rsidR="00F57E49" w:rsidRDefault="00D047C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F57E49" w:rsidRDefault="00D047C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F57E49" w:rsidRDefault="00D047CA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F57E49">
        <w:trPr>
          <w:trHeight w:val="260"/>
        </w:trPr>
        <w:tc>
          <w:tcPr>
            <w:tcW w:w="820" w:type="dxa"/>
            <w:vAlign w:val="bottom"/>
          </w:tcPr>
          <w:p w:rsidR="00F57E49" w:rsidRDefault="00D047CA"/>
        </w:tc>
        <w:tc>
          <w:tcPr>
            <w:tcW w:w="10300" w:type="dxa"/>
            <w:gridSpan w:val="4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исполнителем коммунальной услуги для потребителей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доме.</w:t>
            </w:r>
          </w:p>
        </w:tc>
      </w:tr>
      <w:tr w:rsidR="00F57E49">
        <w:trPr>
          <w:trHeight w:val="460"/>
        </w:trPr>
        <w:tc>
          <w:tcPr>
            <w:tcW w:w="82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57E4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476"/>
        </w:trPr>
        <w:tc>
          <w:tcPr>
            <w:tcW w:w="820" w:type="dxa"/>
            <w:vAlign w:val="bottom"/>
          </w:tcPr>
          <w:p w:rsidR="00F57E49" w:rsidRDefault="00D047C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57E4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57E49" w:rsidRDefault="00D047CA">
            <w:pPr>
              <w:rPr>
                <w:sz w:val="19"/>
                <w:szCs w:val="19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16"/>
                <w:szCs w:val="1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6"/>
                <w:szCs w:val="6"/>
              </w:rPr>
            </w:pPr>
          </w:p>
        </w:tc>
      </w:tr>
      <w:tr w:rsidR="00F57E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66200.58</w:t>
            </w:r>
          </w:p>
        </w:tc>
      </w:tr>
      <w:tr w:rsidR="00F57E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20"/>
                <w:szCs w:val="20"/>
              </w:rPr>
            </w:pPr>
          </w:p>
        </w:tc>
      </w:tr>
      <w:tr w:rsidR="00F57E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57E49" w:rsidRDefault="00D047CA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57E49" w:rsidRDefault="00D047CA"/>
        </w:tc>
      </w:tr>
      <w:tr w:rsidR="00F57E4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E49" w:rsidRDefault="00D047CA">
            <w:pPr>
              <w:rPr>
                <w:sz w:val="9"/>
                <w:szCs w:val="9"/>
              </w:rPr>
            </w:pPr>
          </w:p>
        </w:tc>
      </w:tr>
    </w:tbl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200" w:lineRule="exact"/>
        <w:rPr>
          <w:sz w:val="20"/>
          <w:szCs w:val="20"/>
        </w:rPr>
      </w:pPr>
    </w:p>
    <w:p w:rsidR="00F57E49" w:rsidRDefault="00D047CA">
      <w:pPr>
        <w:spacing w:line="341" w:lineRule="exact"/>
        <w:rPr>
          <w:sz w:val="20"/>
          <w:szCs w:val="20"/>
        </w:rPr>
      </w:pPr>
    </w:p>
    <w:p w:rsidR="00F57E49" w:rsidRDefault="00D047CA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30 из 30</w:t>
      </w:r>
    </w:p>
    <w:p w:rsidR="00F57E49" w:rsidRDefault="00D047CA">
      <w:pPr>
        <w:spacing w:line="35" w:lineRule="exact"/>
        <w:rPr>
          <w:sz w:val="20"/>
          <w:szCs w:val="20"/>
        </w:rPr>
      </w:pPr>
    </w:p>
    <w:p w:rsidR="00F57E49" w:rsidRDefault="00D047CA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Анкета получена с сайта http://reformagkh.ru/ </w:t>
      </w:r>
      <w:r>
        <w:rPr>
          <w:rFonts w:ascii="Times New Roman" w:eastAsia="Times New Roman" w:hAnsi="Times New Roman" w:cs="Times New Roman"/>
          <w:sz w:val="20"/>
          <w:szCs w:val="20"/>
        </w:rPr>
        <w:t>01.04.2019 15:21</w:t>
      </w:r>
    </w:p>
    <w:p w:rsidR="002C6D2A" w:rsidRDefault="002C6D2A"/>
    <w:sectPr w:rsidR="002C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6D2A"/>
    <w:rsid w:val="002C6D2A"/>
    <w:rsid w:val="00D0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3646</Words>
  <Characters>20783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</cp:lastModifiedBy>
  <cp:revision>2</cp:revision>
  <dcterms:created xsi:type="dcterms:W3CDTF">2019-04-01T16:29:00Z</dcterms:created>
  <dcterms:modified xsi:type="dcterms:W3CDTF">2019-04-01T16:30:00Z</dcterms:modified>
</cp:coreProperties>
</file>